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26B" w:rsidRDefault="00077073" w:rsidP="0085468D">
      <w:pPr>
        <w:ind w:left="-360" w:right="-360"/>
        <w:jc w:val="both"/>
      </w:pPr>
      <w:r>
        <w:t>++++++++++++++</w:t>
      </w:r>
    </w:p>
    <w:p w:rsidR="009F15AB" w:rsidRDefault="009F15AB" w:rsidP="00BF24C3">
      <w:pPr>
        <w:ind w:left="-360" w:right="-360"/>
        <w:jc w:val="center"/>
        <w:rPr>
          <w:rFonts w:ascii="Lucida Console" w:hAnsi="Lucida Console" w:cs="Aharoni"/>
          <w:sz w:val="72"/>
          <w:szCs w:val="72"/>
        </w:rPr>
      </w:pPr>
    </w:p>
    <w:p w:rsidR="009F15AB" w:rsidRDefault="009F15AB" w:rsidP="00BF24C3">
      <w:pPr>
        <w:ind w:left="-360" w:right="-360"/>
        <w:jc w:val="center"/>
        <w:rPr>
          <w:rFonts w:ascii="Lucida Console" w:hAnsi="Lucida Console" w:cs="Aharoni"/>
          <w:sz w:val="72"/>
          <w:szCs w:val="72"/>
        </w:rPr>
      </w:pPr>
    </w:p>
    <w:p w:rsidR="00FD726B" w:rsidRPr="009F15AB" w:rsidRDefault="00BF24C3" w:rsidP="00BF24C3">
      <w:pPr>
        <w:ind w:left="-360" w:right="-360"/>
        <w:jc w:val="center"/>
        <w:rPr>
          <w:rFonts w:cs="Times New Roman"/>
          <w:sz w:val="72"/>
          <w:szCs w:val="72"/>
        </w:rPr>
      </w:pPr>
      <w:r w:rsidRPr="009F15AB">
        <w:rPr>
          <w:rFonts w:cs="Times New Roman"/>
          <w:sz w:val="72"/>
          <w:szCs w:val="72"/>
        </w:rPr>
        <w:t>LADIES OF SUCCESS</w:t>
      </w:r>
    </w:p>
    <w:p w:rsidR="009F15AB" w:rsidRPr="009F15AB" w:rsidRDefault="009F15AB" w:rsidP="00BF24C3">
      <w:pPr>
        <w:ind w:left="-360" w:right="-360"/>
        <w:jc w:val="center"/>
        <w:rPr>
          <w:rFonts w:cs="Times New Roman"/>
          <w:sz w:val="72"/>
          <w:szCs w:val="72"/>
        </w:rPr>
      </w:pPr>
    </w:p>
    <w:p w:rsidR="009F15AB" w:rsidRPr="009F15AB" w:rsidRDefault="009F15AB" w:rsidP="009F15AB">
      <w:pPr>
        <w:ind w:right="-360"/>
        <w:rPr>
          <w:rFonts w:cs="Times New Roman"/>
        </w:rPr>
      </w:pPr>
      <w:r w:rsidRPr="009F15AB">
        <w:rPr>
          <w:rFonts w:cs="Times New Roman"/>
        </w:rPr>
        <w:t>Name:</w:t>
      </w:r>
      <w:r>
        <w:rPr>
          <w:rFonts w:cs="Times New Roman"/>
        </w:rPr>
        <w:t xml:space="preserve"> </w:t>
      </w:r>
      <w:r w:rsidRPr="009F15AB">
        <w:rPr>
          <w:rFonts w:cs="Times New Roman"/>
        </w:rPr>
        <w:t>_______________________________</w:t>
      </w:r>
      <w:r>
        <w:rPr>
          <w:rFonts w:cs="Times New Roman"/>
        </w:rPr>
        <w:t>__________________</w:t>
      </w:r>
      <w:r w:rsidRPr="009F15AB">
        <w:rPr>
          <w:rFonts w:cs="Times New Roman"/>
        </w:rPr>
        <w:t xml:space="preserve">__Grade: </w:t>
      </w:r>
      <w:r>
        <w:rPr>
          <w:rFonts w:cs="Times New Roman"/>
        </w:rPr>
        <w:t xml:space="preserve">________     </w:t>
      </w:r>
      <w:r w:rsidRPr="009F15AB">
        <w:rPr>
          <w:rFonts w:cs="Times New Roman"/>
        </w:rPr>
        <w:t>Date</w:t>
      </w:r>
      <w:proofErr w:type="gramStart"/>
      <w:r w:rsidRPr="009F15AB">
        <w:rPr>
          <w:rFonts w:cs="Times New Roman"/>
        </w:rPr>
        <w:t>:_</w:t>
      </w:r>
      <w:proofErr w:type="gramEnd"/>
      <w:r w:rsidRPr="009F15AB">
        <w:rPr>
          <w:rFonts w:cs="Times New Roman"/>
        </w:rPr>
        <w:t>______</w:t>
      </w:r>
      <w:r>
        <w:rPr>
          <w:rFonts w:cs="Times New Roman"/>
        </w:rPr>
        <w:t>____________</w:t>
      </w:r>
    </w:p>
    <w:p w:rsidR="009F15AB" w:rsidRPr="009F15AB" w:rsidRDefault="009F15AB" w:rsidP="009F15AB">
      <w:pPr>
        <w:ind w:right="-360"/>
        <w:rPr>
          <w:rFonts w:cs="Times New Roman"/>
        </w:rPr>
      </w:pPr>
    </w:p>
    <w:p w:rsidR="009F15AB" w:rsidRPr="009F15AB" w:rsidRDefault="009F15AB" w:rsidP="009F15AB">
      <w:pPr>
        <w:ind w:right="-360"/>
        <w:rPr>
          <w:rFonts w:cs="Times New Roman"/>
        </w:rPr>
      </w:pPr>
    </w:p>
    <w:p w:rsidR="009F15AB" w:rsidRPr="009F15AB" w:rsidRDefault="009F15AB" w:rsidP="009F15AB">
      <w:pPr>
        <w:ind w:right="-360"/>
        <w:rPr>
          <w:rFonts w:cs="Times New Roman"/>
        </w:rPr>
      </w:pPr>
      <w:r w:rsidRPr="009F15AB">
        <w:rPr>
          <w:rFonts w:cs="Times New Roman"/>
        </w:rPr>
        <w:t>Years in high school</w:t>
      </w:r>
      <w:proofErr w:type="gramStart"/>
      <w:r w:rsidRPr="009F15AB">
        <w:rPr>
          <w:rFonts w:cs="Times New Roman"/>
        </w:rPr>
        <w:t>:_</w:t>
      </w:r>
      <w:proofErr w:type="gramEnd"/>
      <w:r w:rsidRPr="009F15AB">
        <w:rPr>
          <w:rFonts w:cs="Times New Roman"/>
        </w:rPr>
        <w:t>_____    Current GPA:______ Number of Credits______</w:t>
      </w:r>
    </w:p>
    <w:p w:rsidR="009F15AB" w:rsidRPr="009F15AB" w:rsidRDefault="009F15AB" w:rsidP="009F15AB">
      <w:pPr>
        <w:ind w:right="-360"/>
        <w:rPr>
          <w:rFonts w:cs="Times New Roman"/>
        </w:rPr>
      </w:pPr>
    </w:p>
    <w:p w:rsidR="009F15AB" w:rsidRDefault="009F15AB" w:rsidP="009F15AB">
      <w:pPr>
        <w:ind w:right="-360"/>
        <w:rPr>
          <w:rFonts w:cs="Times New Roman"/>
          <w:u w:val="single"/>
        </w:rPr>
      </w:pPr>
      <w:r w:rsidRPr="009F15AB">
        <w:rPr>
          <w:rFonts w:cs="Times New Roman"/>
        </w:rPr>
        <w:t xml:space="preserve">Why are you interested in becoming a part of Ladies of </w:t>
      </w:r>
      <w:r>
        <w:rPr>
          <w:rFonts w:cs="Times New Roman"/>
        </w:rPr>
        <w:t xml:space="preserve">Success? 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:rsidR="009F15AB" w:rsidRDefault="009F15AB" w:rsidP="009F15AB">
      <w:pPr>
        <w:ind w:right="-360"/>
        <w:rPr>
          <w:rFonts w:cs="Times New Roman"/>
          <w:u w:val="single"/>
        </w:rPr>
      </w:pPr>
    </w:p>
    <w:p w:rsidR="009F15AB" w:rsidRDefault="009F15AB" w:rsidP="009F15AB">
      <w:pPr>
        <w:ind w:right="-360"/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:rsidR="009F15AB" w:rsidRDefault="009F15AB" w:rsidP="009F15AB">
      <w:pPr>
        <w:ind w:right="-360"/>
        <w:rPr>
          <w:rFonts w:cs="Times New Roman"/>
          <w:u w:val="single"/>
        </w:rPr>
      </w:pPr>
    </w:p>
    <w:p w:rsidR="009F15AB" w:rsidRDefault="009F15AB" w:rsidP="009F15AB">
      <w:pPr>
        <w:ind w:right="-360"/>
        <w:rPr>
          <w:rFonts w:cs="Times New Roman"/>
        </w:rPr>
      </w:pP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:rsidR="009F15AB" w:rsidRDefault="009F15AB" w:rsidP="009F15AB">
      <w:pPr>
        <w:ind w:right="-360"/>
        <w:rPr>
          <w:rFonts w:cs="Times New Roman"/>
        </w:rPr>
      </w:pPr>
    </w:p>
    <w:p w:rsidR="009F15AB" w:rsidRDefault="009F15AB" w:rsidP="009F15AB">
      <w:pPr>
        <w:ind w:right="-360"/>
        <w:rPr>
          <w:rFonts w:cs="Times New Roman"/>
          <w:u w:val="single"/>
        </w:rPr>
      </w:pPr>
      <w:r>
        <w:rPr>
          <w:rFonts w:cs="Times New Roman"/>
        </w:rPr>
        <w:t>What types of activities do you participate in outside of school?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:rsidR="009F15AB" w:rsidRDefault="009F15AB" w:rsidP="009F15AB">
      <w:pPr>
        <w:ind w:right="-360"/>
        <w:rPr>
          <w:rFonts w:cs="Times New Roman"/>
          <w:u w:val="single"/>
        </w:rPr>
      </w:pPr>
    </w:p>
    <w:p w:rsidR="009F15AB" w:rsidRDefault="009F15AB" w:rsidP="009F15AB">
      <w:pPr>
        <w:ind w:right="-360"/>
        <w:rPr>
          <w:rFonts w:cs="Times New Roman"/>
        </w:rPr>
      </w:pP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:rsidR="009F15AB" w:rsidRDefault="009F15AB" w:rsidP="009F15AB">
      <w:pPr>
        <w:ind w:right="-360"/>
        <w:rPr>
          <w:rFonts w:cs="Times New Roman"/>
        </w:rPr>
      </w:pPr>
    </w:p>
    <w:p w:rsidR="009F15AB" w:rsidRDefault="009F15AB" w:rsidP="009F15AB">
      <w:pPr>
        <w:ind w:right="-360"/>
        <w:rPr>
          <w:rFonts w:cs="Times New Roman"/>
          <w:u w:val="single"/>
        </w:rPr>
      </w:pPr>
      <w:r>
        <w:rPr>
          <w:rFonts w:cs="Times New Roman"/>
        </w:rPr>
        <w:t>What do you plan to do after graduating high school?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:rsidR="009F15AB" w:rsidRDefault="009F15AB" w:rsidP="009F15AB">
      <w:pPr>
        <w:ind w:right="-360"/>
        <w:rPr>
          <w:rFonts w:cs="Times New Roman"/>
          <w:u w:val="single"/>
        </w:rPr>
      </w:pPr>
    </w:p>
    <w:p w:rsidR="009F15AB" w:rsidRDefault="009F15AB" w:rsidP="009F15AB">
      <w:pPr>
        <w:ind w:right="-360"/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:rsidR="009F15AB" w:rsidRDefault="009F15AB" w:rsidP="009F15AB">
      <w:pPr>
        <w:ind w:right="-360"/>
        <w:rPr>
          <w:rFonts w:cs="Times New Roman"/>
          <w:u w:val="single"/>
        </w:rPr>
      </w:pPr>
    </w:p>
    <w:p w:rsidR="009F15AB" w:rsidRDefault="00A76584" w:rsidP="009F15AB">
      <w:pPr>
        <w:ind w:right="-360"/>
        <w:rPr>
          <w:rFonts w:cs="Times New Roman"/>
          <w:u w:val="single"/>
        </w:rPr>
      </w:pPr>
      <w:r>
        <w:rPr>
          <w:rFonts w:cs="Times New Roman"/>
        </w:rPr>
        <w:t>What have you struggled most with as a high school student?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:rsidR="00A76584" w:rsidRDefault="00A76584" w:rsidP="009F15AB">
      <w:pPr>
        <w:ind w:right="-360"/>
        <w:rPr>
          <w:rFonts w:cs="Times New Roman"/>
          <w:u w:val="single"/>
        </w:rPr>
      </w:pPr>
    </w:p>
    <w:p w:rsidR="00A76584" w:rsidRDefault="00A76584" w:rsidP="009F15AB">
      <w:pPr>
        <w:ind w:right="-360"/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:rsidR="00A76584" w:rsidRDefault="00A76584" w:rsidP="009F15AB">
      <w:pPr>
        <w:ind w:right="-360"/>
        <w:rPr>
          <w:rFonts w:cs="Times New Roman"/>
          <w:u w:val="single"/>
        </w:rPr>
      </w:pPr>
    </w:p>
    <w:p w:rsidR="00A76584" w:rsidRDefault="00A76584" w:rsidP="009F15AB">
      <w:pPr>
        <w:ind w:right="-360"/>
        <w:rPr>
          <w:rFonts w:cs="Times New Roman"/>
          <w:u w:val="single"/>
        </w:rPr>
      </w:pPr>
      <w:r>
        <w:rPr>
          <w:rFonts w:cs="Times New Roman"/>
        </w:rPr>
        <w:t>Who gave you the best advice you’ve ever received and what was that advice?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:rsidR="00A76584" w:rsidRDefault="00A76584" w:rsidP="009F15AB">
      <w:pPr>
        <w:ind w:right="-360"/>
        <w:rPr>
          <w:rFonts w:cs="Times New Roman"/>
          <w:u w:val="single"/>
        </w:rPr>
      </w:pPr>
    </w:p>
    <w:p w:rsidR="00A76584" w:rsidRDefault="00A76584" w:rsidP="009F15AB">
      <w:pPr>
        <w:ind w:right="-360"/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:rsidR="00A76584" w:rsidRDefault="00A76584" w:rsidP="009F15AB">
      <w:pPr>
        <w:ind w:right="-360"/>
        <w:rPr>
          <w:rFonts w:cs="Times New Roman"/>
          <w:u w:val="single"/>
        </w:rPr>
      </w:pPr>
    </w:p>
    <w:p w:rsidR="00A76584" w:rsidRDefault="00A76584" w:rsidP="009F15AB">
      <w:pPr>
        <w:ind w:right="-360"/>
        <w:rPr>
          <w:rFonts w:cs="Times New Roman"/>
          <w:u w:val="single"/>
        </w:rPr>
      </w:pPr>
      <w:r>
        <w:rPr>
          <w:rFonts w:cs="Times New Roman"/>
        </w:rPr>
        <w:t>What is your best trait?</w:t>
      </w:r>
      <w:r>
        <w:rPr>
          <w:rFonts w:cs="Times New Roman"/>
          <w:u w:val="single"/>
        </w:rPr>
        <w:t xml:space="preserve"> </w:t>
      </w:r>
      <w:r>
        <w:rPr>
          <w:rFonts w:cs="Times New Roman"/>
        </w:rPr>
        <w:t xml:space="preserve">And why? 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:rsidR="00A76584" w:rsidRDefault="00A76584" w:rsidP="009F15AB">
      <w:pPr>
        <w:ind w:right="-360"/>
        <w:rPr>
          <w:rFonts w:cs="Times New Roman"/>
          <w:u w:val="single"/>
        </w:rPr>
      </w:pPr>
    </w:p>
    <w:p w:rsidR="00A76584" w:rsidRDefault="00A76584" w:rsidP="009F15AB">
      <w:pPr>
        <w:ind w:right="-360"/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:rsidR="00A76584" w:rsidRDefault="00A76584" w:rsidP="009F15AB">
      <w:pPr>
        <w:ind w:right="-360"/>
        <w:rPr>
          <w:rFonts w:cs="Times New Roman"/>
          <w:u w:val="single"/>
        </w:rPr>
      </w:pPr>
    </w:p>
    <w:p w:rsidR="00A76584" w:rsidRDefault="00A76584" w:rsidP="009F15AB">
      <w:pPr>
        <w:ind w:right="-360"/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:rsidR="00A76584" w:rsidRDefault="00A76584" w:rsidP="009F15AB">
      <w:pPr>
        <w:ind w:right="-360"/>
        <w:rPr>
          <w:rFonts w:cs="Times New Roman"/>
          <w:u w:val="single"/>
        </w:rPr>
      </w:pPr>
    </w:p>
    <w:p w:rsidR="00A76584" w:rsidRDefault="00A76584" w:rsidP="009F15AB">
      <w:pPr>
        <w:ind w:right="-360"/>
        <w:rPr>
          <w:rFonts w:cs="Times New Roman"/>
          <w:u w:val="single"/>
        </w:rPr>
      </w:pPr>
      <w:r>
        <w:rPr>
          <w:rFonts w:cs="Times New Roman"/>
        </w:rPr>
        <w:t xml:space="preserve">What example can you provide that show you follow and support the school’s rules and policies? 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:rsidR="00A76584" w:rsidRDefault="00A76584" w:rsidP="009F15AB">
      <w:pPr>
        <w:ind w:right="-360"/>
        <w:rPr>
          <w:rFonts w:cs="Times New Roman"/>
          <w:u w:val="single"/>
        </w:rPr>
      </w:pPr>
    </w:p>
    <w:p w:rsidR="00A76584" w:rsidRDefault="00A76584" w:rsidP="009F15AB">
      <w:pPr>
        <w:ind w:right="-360"/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:rsidR="00A76584" w:rsidRDefault="00A76584" w:rsidP="009F15AB">
      <w:pPr>
        <w:ind w:right="-360"/>
        <w:rPr>
          <w:rFonts w:cs="Times New Roman"/>
          <w:u w:val="single"/>
        </w:rPr>
      </w:pPr>
    </w:p>
    <w:p w:rsidR="00077073" w:rsidRDefault="00A76584" w:rsidP="009F15AB">
      <w:pPr>
        <w:ind w:right="-360"/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:rsidR="00077073" w:rsidRDefault="00077073" w:rsidP="009F15AB">
      <w:pPr>
        <w:ind w:right="-360"/>
        <w:rPr>
          <w:rFonts w:cs="Times New Roman"/>
          <w:u w:val="single"/>
        </w:rPr>
      </w:pPr>
    </w:p>
    <w:p w:rsidR="00077073" w:rsidRDefault="00077073" w:rsidP="009F15AB">
      <w:pPr>
        <w:ind w:right="-360"/>
        <w:rPr>
          <w:rFonts w:cs="Times New Roman"/>
          <w:u w:val="single"/>
        </w:rPr>
      </w:pPr>
      <w:r>
        <w:rPr>
          <w:rFonts w:cs="Times New Roman"/>
          <w:u w:val="single"/>
        </w:rPr>
        <w:t>If you have a personal goal and interest that you would like for one of sponsors to help you develop, identify below</w:t>
      </w:r>
    </w:p>
    <w:p w:rsidR="00077073" w:rsidRPr="00A76584" w:rsidRDefault="00077073" w:rsidP="009F15AB">
      <w:pPr>
        <w:ind w:right="-360"/>
        <w:rPr>
          <w:rFonts w:cs="Times New Roman"/>
          <w:u w:val="single"/>
        </w:rPr>
      </w:pPr>
      <w:r>
        <w:rPr>
          <w:rFonts w:cs="Times New Roman"/>
          <w:u w:val="single"/>
        </w:rPr>
        <w:t>__________________________________________________________________________________________________</w:t>
      </w:r>
      <w:bookmarkStart w:id="0" w:name="_GoBack"/>
      <w:bookmarkEnd w:id="0"/>
    </w:p>
    <w:sectPr w:rsidR="00077073" w:rsidRPr="00A76584" w:rsidSect="009F15AB">
      <w:headerReference w:type="first" r:id="rId6"/>
      <w:footerReference w:type="first" r:id="rId7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A4F" w:rsidRDefault="00DF7A4F" w:rsidP="00610F06">
      <w:r>
        <w:separator/>
      </w:r>
    </w:p>
  </w:endnote>
  <w:endnote w:type="continuationSeparator" w:id="0">
    <w:p w:rsidR="00DF7A4F" w:rsidRDefault="00DF7A4F" w:rsidP="0061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F06" w:rsidRDefault="00610F0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7908AB15" wp14:editId="5C984B6C">
              <wp:simplePos x="0" y="0"/>
              <wp:positionH relativeFrom="page">
                <wp:posOffset>219710</wp:posOffset>
              </wp:positionH>
              <wp:positionV relativeFrom="page">
                <wp:posOffset>9573895</wp:posOffset>
              </wp:positionV>
              <wp:extent cx="7324344" cy="338328"/>
              <wp:effectExtent l="0" t="0" r="0" b="508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4344" cy="33832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0F06" w:rsidRPr="00605367" w:rsidRDefault="00610F06" w:rsidP="00610F06">
                          <w:pPr>
                            <w:tabs>
                              <w:tab w:val="center" w:pos="4950"/>
                              <w:tab w:val="right" w:pos="11340"/>
                            </w:tabs>
                            <w:ind w:right="-115"/>
                            <w:rPr>
                              <w:b/>
                              <w:w w:val="104"/>
                              <w:sz w:val="16"/>
                              <w:szCs w:val="16"/>
                            </w:rPr>
                          </w:pPr>
                          <w:r w:rsidRPr="00605367">
                            <w:rPr>
                              <w:b/>
                              <w:w w:val="104"/>
                              <w:position w:val="4"/>
                              <w:sz w:val="16"/>
                              <w:szCs w:val="16"/>
                            </w:rPr>
                            <w:t>STUDENTS FIRST: Leading &amp; Empowering the Community</w:t>
                          </w:r>
                          <w:r w:rsidRPr="00605367">
                            <w:rPr>
                              <w:b/>
                              <w:w w:val="104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605367">
                            <w:rPr>
                              <w:noProof/>
                              <w:w w:val="104"/>
                              <w:sz w:val="16"/>
                              <w:szCs w:val="16"/>
                            </w:rPr>
                            <w:drawing>
                              <wp:inline distT="0" distB="0" distL="0" distR="0" wp14:anchorId="60561F5C" wp14:editId="62FDF77E">
                                <wp:extent cx="122743" cy="128587"/>
                                <wp:effectExtent l="0" t="0" r="0" b="508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121" cy="1405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605367">
                            <w:rPr>
                              <w:w w:val="104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605367">
                            <w:rPr>
                              <w:b/>
                              <w:w w:val="104"/>
                              <w:position w:val="4"/>
                              <w:sz w:val="16"/>
                              <w:szCs w:val="16"/>
                            </w:rPr>
                            <w:t>8850 Cozens Avenue • Jennings, MO  63136 • Phone (314) 653-8100 • Fax (314) 653-8102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8AB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17.3pt;margin-top:753.85pt;width:576.7pt;height:26.6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" filled="f" stroked="f">
              <v:textbox>
                <w:txbxContent>
                  <w:p w:rsidR="00610F06" w:rsidRPr="00605367" w:rsidRDefault="00610F06" w:rsidP="00610F06">
                    <w:pPr>
                      <w:tabs>
                        <w:tab w:val="center" w:pos="4950"/>
                        <w:tab w:val="right" w:pos="11340"/>
                      </w:tabs>
                      <w:ind w:right="-115"/>
                      <w:rPr>
                        <w:b/>
                        <w:w w:val="104"/>
                        <w:sz w:val="16"/>
                        <w:szCs w:val="16"/>
                      </w:rPr>
                    </w:pPr>
                    <w:r w:rsidRPr="00605367">
                      <w:rPr>
                        <w:b/>
                        <w:w w:val="104"/>
                        <w:position w:val="4"/>
                        <w:sz w:val="16"/>
                        <w:szCs w:val="16"/>
                      </w:rPr>
                      <w:t>STUDENTS FIRST: Leading &amp; Empowering the Community</w:t>
                    </w:r>
                    <w:r w:rsidRPr="00605367">
                      <w:rPr>
                        <w:b/>
                        <w:w w:val="104"/>
                        <w:sz w:val="16"/>
                        <w:szCs w:val="16"/>
                      </w:rPr>
                      <w:t xml:space="preserve">  </w:t>
                    </w:r>
                    <w:r w:rsidRPr="00605367">
                      <w:rPr>
                        <w:noProof/>
                        <w:w w:val="104"/>
                        <w:sz w:val="16"/>
                        <w:szCs w:val="16"/>
                      </w:rPr>
                      <w:drawing>
                        <wp:inline distT="0" distB="0" distL="0" distR="0" wp14:anchorId="60561F5C" wp14:editId="62FDF77E">
                          <wp:extent cx="122743" cy="128587"/>
                          <wp:effectExtent l="0" t="0" r="0" b="508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121" cy="1405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605367">
                      <w:rPr>
                        <w:w w:val="104"/>
                        <w:sz w:val="16"/>
                        <w:szCs w:val="16"/>
                      </w:rPr>
                      <w:t xml:space="preserve">  </w:t>
                    </w:r>
                    <w:r w:rsidRPr="00605367">
                      <w:rPr>
                        <w:b/>
                        <w:w w:val="104"/>
                        <w:position w:val="4"/>
                        <w:sz w:val="16"/>
                        <w:szCs w:val="16"/>
                      </w:rPr>
                      <w:t>8850 Cozens Avenue • Jennings, MO  63136 • Phone (314) 653-8100 • Fax (314) 653-8102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A4F" w:rsidRDefault="00DF7A4F" w:rsidP="00610F06">
      <w:r>
        <w:separator/>
      </w:r>
    </w:p>
  </w:footnote>
  <w:footnote w:type="continuationSeparator" w:id="0">
    <w:p w:rsidR="00DF7A4F" w:rsidRDefault="00DF7A4F" w:rsidP="00610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F06" w:rsidRDefault="00610F06" w:rsidP="00BF24C3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3120" behindDoc="0" locked="1" layoutInCell="1" allowOverlap="1" wp14:anchorId="75A88068" wp14:editId="5C5317A1">
              <wp:simplePos x="0" y="0"/>
              <wp:positionH relativeFrom="page">
                <wp:posOffset>201295</wp:posOffset>
              </wp:positionH>
              <wp:positionV relativeFrom="page">
                <wp:posOffset>228600</wp:posOffset>
              </wp:positionV>
              <wp:extent cx="7360920" cy="1014984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0920" cy="1014984"/>
                        <a:chOff x="0" y="0"/>
                        <a:chExt cx="7358491" cy="1013956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752475"/>
                          <a:ext cx="1172064" cy="2614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F06" w:rsidRPr="00D751BB" w:rsidRDefault="00610F06" w:rsidP="00610F06">
                            <w:pPr>
                              <w:tabs>
                                <w:tab w:val="left" w:pos="450"/>
                              </w:tabs>
                              <w:rPr>
                                <w:b/>
                                <w:i/>
                                <w:color w:val="943634" w:themeColor="accent2" w:themeShade="BF"/>
                                <w:w w:val="105"/>
                                <w:sz w:val="16"/>
                                <w:szCs w:val="20"/>
                              </w:rPr>
                            </w:pPr>
                            <w:r w:rsidRPr="00D751BB">
                              <w:rPr>
                                <w:b/>
                                <w:i/>
                                <w:color w:val="943634" w:themeColor="accent2" w:themeShade="BF"/>
                                <w:w w:val="105"/>
                                <w:sz w:val="16"/>
                                <w:szCs w:val="20"/>
                              </w:rPr>
                              <w:t>www.jenningsk12.org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14800" y="57150"/>
                          <a:ext cx="3243691" cy="7922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F06" w:rsidRPr="00784BD4" w:rsidRDefault="00610F06" w:rsidP="00610F06">
                            <w:pPr>
                              <w:jc w:val="right"/>
                              <w:rPr>
                                <w:b/>
                                <w:smallCaps/>
                                <w:sz w:val="28"/>
                                <w:szCs w:val="16"/>
                              </w:rPr>
                            </w:pPr>
                            <w:r w:rsidRPr="00784BD4">
                              <w:rPr>
                                <w:b/>
                                <w:smallCaps/>
                                <w:sz w:val="32"/>
                                <w:szCs w:val="16"/>
                              </w:rPr>
                              <w:t xml:space="preserve">Jennings </w:t>
                            </w:r>
                            <w:r>
                              <w:rPr>
                                <w:b/>
                                <w:smallCaps/>
                                <w:sz w:val="32"/>
                                <w:szCs w:val="16"/>
                              </w:rPr>
                              <w:t>Senior</w:t>
                            </w:r>
                            <w:r w:rsidRPr="00784BD4">
                              <w:rPr>
                                <w:b/>
                                <w:smallCaps/>
                                <w:sz w:val="32"/>
                                <w:szCs w:val="16"/>
                              </w:rPr>
                              <w:t xml:space="preserve"> High School</w:t>
                            </w:r>
                          </w:p>
                          <w:p w:rsidR="00610F06" w:rsidRDefault="00610F06" w:rsidP="00610F06">
                            <w:pPr>
                              <w:spacing w:before="100"/>
                              <w:jc w:val="right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Dr. Anthony Robinson, Director of Secondary Education </w:t>
                            </w:r>
                          </w:p>
                          <w:p w:rsidR="00610F06" w:rsidRDefault="00610F06" w:rsidP="00610F06">
                            <w:pPr>
                              <w:jc w:val="right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Ms. Dayle Burgdorf, Principal</w:t>
                            </w:r>
                          </w:p>
                          <w:p w:rsidR="00610F06" w:rsidRPr="00784BD4" w:rsidRDefault="00610F06" w:rsidP="00610F06">
                            <w:pPr>
                              <w:jc w:val="right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0"/>
                          <a:ext cx="1127125" cy="8293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Straight Connector 3"/>
                      <wps:cNvCnPr/>
                      <wps:spPr>
                        <a:xfrm>
                          <a:off x="1181100" y="361950"/>
                          <a:ext cx="6072452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A88068" id="Group 2" o:spid="_x0000_s1026" style="position:absolute;left:0;text-align:left;margin-left:15.85pt;margin-top:18pt;width:579.6pt;height:79.9pt;z-index:251653120;mso-position-horizontal-relative:page;mso-position-vertical-relative:page;mso-width-relative:margin;mso-height-relative:margin" coordsize="73584,101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top:7524;width:11720;height:2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610F06" w:rsidRPr="00D751BB" w:rsidRDefault="00610F06" w:rsidP="00610F06">
                      <w:pPr>
                        <w:tabs>
                          <w:tab w:val="left" w:pos="450"/>
                        </w:tabs>
                        <w:rPr>
                          <w:b/>
                          <w:i/>
                          <w:color w:val="943634" w:themeColor="accent2" w:themeShade="BF"/>
                          <w:w w:val="105"/>
                          <w:sz w:val="16"/>
                          <w:szCs w:val="20"/>
                        </w:rPr>
                      </w:pPr>
                      <w:r w:rsidRPr="00D751BB">
                        <w:rPr>
                          <w:b/>
                          <w:i/>
                          <w:color w:val="943634" w:themeColor="accent2" w:themeShade="BF"/>
                          <w:w w:val="105"/>
                          <w:sz w:val="16"/>
                          <w:szCs w:val="20"/>
                        </w:rPr>
                        <w:t>www.jenningsk12.org</w:t>
                      </w:r>
                    </w:p>
                  </w:txbxContent>
                </v:textbox>
              </v:shape>
              <v:shape id="_x0000_s1028" type="#_x0000_t202" style="position:absolute;left:41148;top:571;width:32436;height:7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<v:textbox>
                  <w:txbxContent>
                    <w:p w:rsidR="00610F06" w:rsidRPr="00784BD4" w:rsidRDefault="00610F06" w:rsidP="00610F06">
                      <w:pPr>
                        <w:jc w:val="right"/>
                        <w:rPr>
                          <w:b/>
                          <w:smallCaps/>
                          <w:sz w:val="28"/>
                          <w:szCs w:val="16"/>
                        </w:rPr>
                      </w:pPr>
                      <w:r w:rsidRPr="00784BD4">
                        <w:rPr>
                          <w:b/>
                          <w:smallCaps/>
                          <w:sz w:val="32"/>
                          <w:szCs w:val="16"/>
                        </w:rPr>
                        <w:t xml:space="preserve">Jennings </w:t>
                      </w:r>
                      <w:r>
                        <w:rPr>
                          <w:b/>
                          <w:smallCaps/>
                          <w:sz w:val="32"/>
                          <w:szCs w:val="16"/>
                        </w:rPr>
                        <w:t>Senior</w:t>
                      </w:r>
                      <w:r w:rsidRPr="00784BD4">
                        <w:rPr>
                          <w:b/>
                          <w:smallCaps/>
                          <w:sz w:val="32"/>
                          <w:szCs w:val="16"/>
                        </w:rPr>
                        <w:t xml:space="preserve"> High School</w:t>
                      </w:r>
                    </w:p>
                    <w:p w:rsidR="00610F06" w:rsidRDefault="00610F06" w:rsidP="00610F06">
                      <w:pPr>
                        <w:spacing w:before="100"/>
                        <w:jc w:val="right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Dr. Anthony Robinson, Director of Secondary Education </w:t>
                      </w:r>
                    </w:p>
                    <w:p w:rsidR="00610F06" w:rsidRDefault="00610F06" w:rsidP="00610F06">
                      <w:pPr>
                        <w:jc w:val="right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Ms. Dayle Burgdorf, Principal</w:t>
                      </w:r>
                    </w:p>
                    <w:p w:rsidR="00610F06" w:rsidRPr="00784BD4" w:rsidRDefault="00610F06" w:rsidP="00610F06">
                      <w:pPr>
                        <w:jc w:val="right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style="position:absolute;left:190;width:11271;height:8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A+IfDAAAA2gAAAA8AAABkcnMvZG93bnJldi54bWxEj0+LwjAUxO8LfofwBG9r6p8VqUZRUfC2&#10;bPWgt0fzbKvNS22iVj/9ZkHY4zAzv2Gm88aU4k61Kywr6HUjEMSp1QVnCva7zecYhPPIGkvLpOBJ&#10;Duaz1scUY20f/EP3xGciQNjFqCD3voqldGlOBl3XVsTBO9naoA+yzqSu8RHgppT9KBpJgwWHhRwr&#10;WuWUXpKbUbA54uE5Huxfy0FzTl5X/b3+KqRSnXazmIDw1Pj/8Lu91QqG8Hcl3AA5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0D4h8MAAADaAAAADwAAAAAAAAAAAAAAAACf&#10;AgAAZHJzL2Rvd25yZXYueG1sUEsFBgAAAAAEAAQA9wAAAI8DAAAAAA==&#10;">
                <v:imagedata r:id="rId2" o:title=""/>
                <v:path arrowok="t"/>
              </v:shape>
              <v:line id="Straight Connector 3" o:spid="_x0000_s1030" style="position:absolute;visibility:visible;mso-wrap-style:square" from="11811,3619" to="72535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OUo8UAAADaAAAADwAAAGRycy9kb3ducmV2LnhtbESPT2vCQBTE74LfYXlCL6Ibm1JK6hpK&#10;UVB6qTZIj4/syx/Mvo3ZNUY/fbdQ6HGYmd8wy3Qwjeipc7VlBYt5BII4t7rmUkH2tZm9gHAeWWNj&#10;mRTcyEG6Go+WmGh75T31B1+KAGGXoILK+zaR0uUVGXRz2xIHr7CdQR9kV0rd4TXATSMfo+hZGqw5&#10;LFTY0ntF+elwMQryOPMfn7uCsvv6qTjfv0/HeBop9TAZ3l5BeBr8f/ivvdUKYvi9Em6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OUo8UAAADaAAAADwAAAAAAAAAA&#10;AAAAAAChAgAAZHJzL2Rvd25yZXYueG1sUEsFBgAAAAAEAAQA+QAAAJMDAAAAAA==&#10;" strokecolor="#943634 [2405]" strokeweight="1.25pt"/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1E"/>
    <w:rsid w:val="00077073"/>
    <w:rsid w:val="0008531E"/>
    <w:rsid w:val="000C28E8"/>
    <w:rsid w:val="00142FD0"/>
    <w:rsid w:val="00193D1E"/>
    <w:rsid w:val="001E7EC9"/>
    <w:rsid w:val="00273292"/>
    <w:rsid w:val="002A5A06"/>
    <w:rsid w:val="002C10C8"/>
    <w:rsid w:val="002D1B8D"/>
    <w:rsid w:val="002F6E11"/>
    <w:rsid w:val="003C3C31"/>
    <w:rsid w:val="003D084A"/>
    <w:rsid w:val="003E23F8"/>
    <w:rsid w:val="003F3536"/>
    <w:rsid w:val="004335E6"/>
    <w:rsid w:val="004478A1"/>
    <w:rsid w:val="0045387B"/>
    <w:rsid w:val="00473279"/>
    <w:rsid w:val="00476EEA"/>
    <w:rsid w:val="004B39F3"/>
    <w:rsid w:val="00594200"/>
    <w:rsid w:val="005C06EC"/>
    <w:rsid w:val="00605367"/>
    <w:rsid w:val="00605AB4"/>
    <w:rsid w:val="00610F06"/>
    <w:rsid w:val="006777C1"/>
    <w:rsid w:val="006B3F5C"/>
    <w:rsid w:val="006C793F"/>
    <w:rsid w:val="00741440"/>
    <w:rsid w:val="00750D8E"/>
    <w:rsid w:val="00764064"/>
    <w:rsid w:val="0078389A"/>
    <w:rsid w:val="00784BD4"/>
    <w:rsid w:val="0078537C"/>
    <w:rsid w:val="00790D45"/>
    <w:rsid w:val="00822140"/>
    <w:rsid w:val="0085468D"/>
    <w:rsid w:val="00860768"/>
    <w:rsid w:val="00874DD2"/>
    <w:rsid w:val="008B122A"/>
    <w:rsid w:val="008C7FE6"/>
    <w:rsid w:val="008D2067"/>
    <w:rsid w:val="008E5814"/>
    <w:rsid w:val="009030DD"/>
    <w:rsid w:val="00954489"/>
    <w:rsid w:val="009748E9"/>
    <w:rsid w:val="009923EA"/>
    <w:rsid w:val="009B5FFF"/>
    <w:rsid w:val="009C1AE0"/>
    <w:rsid w:val="009E7CF9"/>
    <w:rsid w:val="009F15AB"/>
    <w:rsid w:val="00A53D2A"/>
    <w:rsid w:val="00A76584"/>
    <w:rsid w:val="00AB17FA"/>
    <w:rsid w:val="00AD3A98"/>
    <w:rsid w:val="00AE03D1"/>
    <w:rsid w:val="00AF6CB6"/>
    <w:rsid w:val="00B0307B"/>
    <w:rsid w:val="00B36DC3"/>
    <w:rsid w:val="00B46FAF"/>
    <w:rsid w:val="00B6495B"/>
    <w:rsid w:val="00B84B26"/>
    <w:rsid w:val="00B9117C"/>
    <w:rsid w:val="00BF24C3"/>
    <w:rsid w:val="00C01880"/>
    <w:rsid w:val="00C62C3A"/>
    <w:rsid w:val="00C8778B"/>
    <w:rsid w:val="00C90B44"/>
    <w:rsid w:val="00D22A79"/>
    <w:rsid w:val="00D527C5"/>
    <w:rsid w:val="00D53F1D"/>
    <w:rsid w:val="00D751BB"/>
    <w:rsid w:val="00D96CE5"/>
    <w:rsid w:val="00D973A8"/>
    <w:rsid w:val="00DA2BD2"/>
    <w:rsid w:val="00DB4F2B"/>
    <w:rsid w:val="00DD3187"/>
    <w:rsid w:val="00DF7A4F"/>
    <w:rsid w:val="00E42BAF"/>
    <w:rsid w:val="00E464C5"/>
    <w:rsid w:val="00E7364C"/>
    <w:rsid w:val="00EC5C29"/>
    <w:rsid w:val="00EF3634"/>
    <w:rsid w:val="00F578CF"/>
    <w:rsid w:val="00F6255C"/>
    <w:rsid w:val="00F802F2"/>
    <w:rsid w:val="00FA4112"/>
    <w:rsid w:val="00FD4BBC"/>
    <w:rsid w:val="00FD726B"/>
    <w:rsid w:val="00FE2C4C"/>
    <w:rsid w:val="00FE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D05F2B-9837-4BE4-9BE2-8714D704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6D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0F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F06"/>
  </w:style>
  <w:style w:type="paragraph" w:styleId="Footer">
    <w:name w:val="footer"/>
    <w:basedOn w:val="Normal"/>
    <w:link w:val="FooterChar"/>
    <w:uiPriority w:val="99"/>
    <w:unhideWhenUsed/>
    <w:rsid w:val="00610F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Gibson</dc:creator>
  <cp:lastModifiedBy>Charmyn Baker</cp:lastModifiedBy>
  <cp:revision>2</cp:revision>
  <cp:lastPrinted>2014-11-20T21:53:00Z</cp:lastPrinted>
  <dcterms:created xsi:type="dcterms:W3CDTF">2014-11-20T21:54:00Z</dcterms:created>
  <dcterms:modified xsi:type="dcterms:W3CDTF">2014-11-20T21:54:00Z</dcterms:modified>
</cp:coreProperties>
</file>